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82" w:rsidRPr="007857AA" w:rsidRDefault="00A66982" w:rsidP="00A6698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vi-VN"/>
        </w:rPr>
      </w:pPr>
      <w:r w:rsidRPr="007857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>CỘNG HOÀ XÃ HỘI CHỦ NGHĨA VIỆT NAM</w:t>
      </w:r>
    </w:p>
    <w:p w:rsidR="00A66982" w:rsidRPr="007857AA" w:rsidRDefault="00A66982" w:rsidP="00A66982">
      <w:pPr>
        <w:spacing w:after="0" w:line="312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7857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Độc lập - Tự </w:t>
      </w:r>
      <w:proofErr w:type="gramStart"/>
      <w:r w:rsidRPr="007857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do  -</w:t>
      </w:r>
      <w:proofErr w:type="gramEnd"/>
      <w:r w:rsidRPr="007857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Hạnh phúc</w:t>
      </w:r>
    </w:p>
    <w:p w:rsidR="00A66982" w:rsidRPr="007857AA" w:rsidRDefault="00A66982" w:rsidP="00A66982">
      <w:pPr>
        <w:spacing w:after="0" w:line="312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7857A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----------o0o----------</w:t>
      </w:r>
    </w:p>
    <w:p w:rsidR="00A66982" w:rsidRPr="007857AA" w:rsidRDefault="00A66982" w:rsidP="00A6698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:rsidR="00A66982" w:rsidRPr="006A769C" w:rsidRDefault="00A66982" w:rsidP="00A66982">
      <w:pPr>
        <w:spacing w:after="0" w:line="312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</w:pPr>
      <w:r w:rsidRPr="006A769C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  <w:t>GIẤY CAM KẾT</w:t>
      </w:r>
    </w:p>
    <w:p w:rsidR="00A66982" w:rsidRPr="006A769C" w:rsidRDefault="00A66982" w:rsidP="00A66982">
      <w:pPr>
        <w:spacing w:after="0" w:line="312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u w:val="single"/>
          <w:lang w:eastAsia="zh-CN"/>
        </w:rPr>
      </w:pPr>
    </w:p>
    <w:p w:rsidR="00A66982" w:rsidRPr="001671F1" w:rsidRDefault="00A66982" w:rsidP="00A6698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zh-CN"/>
        </w:rPr>
        <w:t>Kính gửi</w:t>
      </w:r>
      <w:r w:rsidRPr="00167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: </w:t>
      </w:r>
      <w:r w:rsidR="00F9408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zh-CN"/>
        </w:rPr>
        <w:t>TỔNG CÔNG TY ĐIỆN LỰC THÀNH PHỐ HỒ CHÍ MINH</w:t>
      </w:r>
      <w:r w:rsidRPr="001671F1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vi-VN" w:eastAsia="zh-CN"/>
        </w:rPr>
        <w:t xml:space="preserve"> TNHH</w:t>
      </w:r>
      <w:r w:rsidRPr="00167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zh-CN"/>
        </w:rPr>
        <w:t xml:space="preserve"> </w:t>
      </w:r>
    </w:p>
    <w:p w:rsidR="00A66982" w:rsidRPr="001671F1" w:rsidRDefault="00A66982" w:rsidP="00A6698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A66982" w:rsidRPr="001671F1" w:rsidRDefault="00A66982" w:rsidP="00B16515">
      <w:pPr>
        <w:pStyle w:val="ListParagraph"/>
        <w:numPr>
          <w:ilvl w:val="0"/>
          <w:numId w:val="1"/>
        </w:numPr>
        <w:tabs>
          <w:tab w:val="right" w:leader="dot" w:pos="9313"/>
        </w:tabs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Tên đơn vị: ………………………………………………………………</w:t>
      </w:r>
      <w:proofErr w:type="gramStart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…..</w:t>
      </w:r>
      <w:proofErr w:type="gramEnd"/>
    </w:p>
    <w:p w:rsidR="00240B11" w:rsidRPr="001671F1" w:rsidRDefault="00240B11" w:rsidP="00B16515">
      <w:pPr>
        <w:pStyle w:val="ListParagraph"/>
        <w:tabs>
          <w:tab w:val="left" w:leader="dot" w:pos="8640"/>
          <w:tab w:val="right" w:leader="dot" w:pos="9313"/>
        </w:tabs>
        <w:spacing w:before="120" w:after="120" w:line="400" w:lineRule="exact"/>
        <w:ind w:left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A66982" w:rsidRPr="001671F1" w:rsidRDefault="00A66982" w:rsidP="00B16515">
      <w:pPr>
        <w:tabs>
          <w:tab w:val="right" w:leader="dot" w:pos="9313"/>
        </w:tabs>
        <w:spacing w:before="120" w:after="120" w:line="400" w:lineRule="exact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2.Giấy </w:t>
      </w:r>
      <w:proofErr w:type="gramStart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 nhận</w:t>
      </w:r>
      <w:proofErr w:type="gramEnd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kinh doanh số:……………………………………………</w:t>
      </w:r>
    </w:p>
    <w:p w:rsidR="00A66982" w:rsidRPr="001671F1" w:rsidRDefault="00A66982" w:rsidP="00B16515">
      <w:pPr>
        <w:tabs>
          <w:tab w:val="right" w:leader="dot" w:pos="5954"/>
          <w:tab w:val="right" w:leader="dot" w:pos="9313"/>
        </w:tabs>
        <w:spacing w:before="120" w:after="120" w:line="400" w:lineRule="exact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Do……………………………</w:t>
      </w:r>
      <w:proofErr w:type="gramStart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….cấp</w:t>
      </w:r>
      <w:proofErr w:type="gramEnd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ngày………………………………….</w:t>
      </w:r>
    </w:p>
    <w:p w:rsidR="00A66982" w:rsidRPr="001671F1" w:rsidRDefault="00A66982" w:rsidP="00B16515">
      <w:pPr>
        <w:tabs>
          <w:tab w:val="right" w:leader="dot" w:pos="9246"/>
        </w:tabs>
        <w:spacing w:before="120" w:after="120" w:line="400" w:lineRule="exact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Trụ sở </w:t>
      </w:r>
      <w:proofErr w:type="gramStart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tại:…</w:t>
      </w:r>
      <w:proofErr w:type="gramEnd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………………………………………………………………….</w:t>
      </w:r>
    </w:p>
    <w:p w:rsidR="00240B11" w:rsidRPr="001671F1" w:rsidRDefault="00240B11" w:rsidP="00B16515">
      <w:pPr>
        <w:tabs>
          <w:tab w:val="left" w:leader="dot" w:pos="8640"/>
          <w:tab w:val="right" w:leader="dot" w:pos="9246"/>
        </w:tabs>
        <w:spacing w:before="120" w:after="120" w:line="400" w:lineRule="exact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A66982" w:rsidRPr="001671F1" w:rsidRDefault="00A66982" w:rsidP="00B16515">
      <w:pPr>
        <w:tabs>
          <w:tab w:val="right" w:leader="dot" w:pos="5358"/>
          <w:tab w:val="right" w:leader="dot" w:pos="9246"/>
        </w:tabs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5. Đại diện theo pháp </w:t>
      </w:r>
      <w:proofErr w:type="gramStart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luật:…</w:t>
      </w:r>
      <w:proofErr w:type="gramEnd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………………………</w:t>
      </w:r>
      <w:r w:rsidR="00240B11"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….Chức vụ:………………</w:t>
      </w:r>
    </w:p>
    <w:p w:rsidR="00A66982" w:rsidRPr="001671F1" w:rsidRDefault="00A66982" w:rsidP="00B16515">
      <w:pPr>
        <w:tabs>
          <w:tab w:val="right" w:leader="dot" w:pos="5358"/>
          <w:tab w:val="right" w:leader="dot" w:pos="9246"/>
        </w:tabs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6. Điện </w:t>
      </w:r>
      <w:proofErr w:type="gramStart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thoại:…</w:t>
      </w:r>
      <w:proofErr w:type="gramEnd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……………………….Fax:……………………………………</w:t>
      </w:r>
    </w:p>
    <w:p w:rsidR="00A66982" w:rsidRPr="001671F1" w:rsidRDefault="00240B11" w:rsidP="00B16515">
      <w:pPr>
        <w:tabs>
          <w:tab w:val="right" w:leader="dot" w:pos="4788"/>
          <w:tab w:val="right" w:leader="dot" w:pos="9246"/>
        </w:tabs>
        <w:spacing w:before="120" w:after="120" w:line="4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7. Mã số </w:t>
      </w:r>
      <w:proofErr w:type="gramStart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thuế:…</w:t>
      </w:r>
      <w:proofErr w:type="gramEnd"/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……………………..</w:t>
      </w:r>
      <w:r w:rsidR="00A66982"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……………………………….………..</w:t>
      </w:r>
    </w:p>
    <w:p w:rsidR="00A66982" w:rsidRPr="00D9288F" w:rsidRDefault="00A66982" w:rsidP="00B16515">
      <w:pPr>
        <w:spacing w:before="120" w:after="120" w:line="400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  <w:t xml:space="preserve">Công ty chúng tôi </w:t>
      </w:r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  <w:t xml:space="preserve">Cam </w:t>
      </w:r>
      <w:r w:rsidRPr="00753009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  <w:t xml:space="preserve">kết về </w:t>
      </w:r>
      <w:r w:rsidR="0037292D" w:rsidRPr="00753009">
        <w:rPr>
          <w:rFonts w:ascii="Times New Roman" w:hAnsi="Times New Roman" w:cs="Times New Roman"/>
          <w:noProof/>
          <w:sz w:val="28"/>
          <w:szCs w:val="28"/>
        </w:rPr>
        <w:t xml:space="preserve">công suất cho phép Công ty xử lý CTNH cho từng loại, mã </w:t>
      </w:r>
      <w:r w:rsidR="0037292D" w:rsidRPr="00D9288F">
        <w:rPr>
          <w:rFonts w:ascii="Times New Roman" w:hAnsi="Times New Roman" w:cs="Times New Roman"/>
          <w:noProof/>
          <w:sz w:val="28"/>
          <w:szCs w:val="28"/>
        </w:rPr>
        <w:t>CTNH, công suất xử lý CTNH còn lại đảm bảo đủ điều kiện tại thời điểm đăng ký tham gia đấu giá</w:t>
      </w:r>
      <w:r w:rsidR="00AE0C15" w:rsidRPr="00D9288F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D9288F" w:rsidRPr="00D9288F">
        <w:rPr>
          <w:rFonts w:ascii="Times New Roman" w:hAnsi="Times New Roman" w:cs="Times New Roman"/>
          <w:sz w:val="28"/>
          <w:szCs w:val="28"/>
        </w:rPr>
        <w:t>Lô tài sản hư hỏng, không có nhu cầu sử dụng, thanh lý đợt 01 năm 2026 của Tổng công ty Điện lực Thành phố Hồ Chí Minh TNHH</w:t>
      </w:r>
      <w:r w:rsidR="00AE0C15" w:rsidRPr="00D9288F">
        <w:rPr>
          <w:rFonts w:ascii="Times New Roman" w:hAnsi="Times New Roman" w:cs="Times New Roman"/>
          <w:noProof/>
          <w:sz w:val="28"/>
          <w:szCs w:val="28"/>
        </w:rPr>
        <w:t>)</w:t>
      </w:r>
      <w:r w:rsidRPr="00D9288F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  <w:t>.</w:t>
      </w:r>
    </w:p>
    <w:p w:rsidR="00A66982" w:rsidRPr="001671F1" w:rsidRDefault="00A66982" w:rsidP="00A66982">
      <w:pPr>
        <w:spacing w:after="0" w:line="312" w:lineRule="auto"/>
        <w:ind w:left="57"/>
        <w:jc w:val="both"/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pt-BR" w:eastAsia="zh-CN"/>
        </w:rPr>
      </w:pPr>
      <w:r w:rsidRPr="001671F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pt-BR" w:eastAsia="zh-CN"/>
        </w:rPr>
        <w:tab/>
      </w:r>
      <w:r w:rsidRPr="001671F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pt-BR" w:eastAsia="zh-CN"/>
        </w:rPr>
        <w:tab/>
      </w:r>
      <w:r w:rsidRPr="001671F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pt-BR" w:eastAsia="zh-CN"/>
        </w:rPr>
        <w:tab/>
      </w:r>
      <w:r w:rsidRPr="001671F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pt-BR" w:eastAsia="zh-CN"/>
        </w:rPr>
        <w:tab/>
      </w:r>
      <w:r w:rsidRPr="001671F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pt-BR" w:eastAsia="zh-CN"/>
        </w:rPr>
        <w:tab/>
      </w:r>
      <w:r w:rsidRPr="001671F1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pt-BR" w:eastAsia="zh-CN"/>
        </w:rPr>
        <w:tab/>
        <w:t xml:space="preserve">   </w:t>
      </w:r>
      <w:r w:rsidR="001671F1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pt-BR" w:eastAsia="zh-CN"/>
        </w:rPr>
        <w:t>..</w:t>
      </w:r>
      <w:r w:rsidR="0037292D" w:rsidRPr="001671F1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pt-BR" w:eastAsia="zh-CN"/>
        </w:rPr>
        <w:t>...............</w:t>
      </w:r>
      <w:r w:rsidRPr="001671F1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pt-BR" w:eastAsia="zh-CN"/>
        </w:rPr>
        <w:t>,  ngày ...... tháng ...... năm 20</w:t>
      </w:r>
      <w:r w:rsidR="00240B11" w:rsidRPr="001671F1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pt-BR" w:eastAsia="zh-CN"/>
        </w:rPr>
        <w:t>2</w:t>
      </w:r>
      <w:r w:rsidR="00085F9A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lang w:val="pt-BR" w:eastAsia="zh-CN"/>
        </w:rPr>
        <w:t>6</w:t>
      </w:r>
      <w:bookmarkStart w:id="0" w:name="_GoBack"/>
      <w:bookmarkEnd w:id="0"/>
    </w:p>
    <w:p w:rsidR="00A66982" w:rsidRPr="001671F1" w:rsidRDefault="00A66982" w:rsidP="00A66982">
      <w:pPr>
        <w:spacing w:after="0" w:line="312" w:lineRule="auto"/>
        <w:ind w:left="216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zh-CN"/>
        </w:rPr>
      </w:pP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  <w:t xml:space="preserve">               </w:t>
      </w:r>
      <w:r w:rsidR="008E229E"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  <w:t xml:space="preserve">    </w:t>
      </w:r>
      <w:r w:rsidRPr="001671F1"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zh-CN"/>
        </w:rPr>
        <w:t xml:space="preserve">  </w:t>
      </w:r>
      <w:r w:rsidRPr="00167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zh-CN"/>
        </w:rPr>
        <w:t>Người đại diện theo pháp luật</w:t>
      </w:r>
    </w:p>
    <w:p w:rsidR="008E229E" w:rsidRPr="008E229E" w:rsidRDefault="008E229E" w:rsidP="008E229E">
      <w:pPr>
        <w:spacing w:after="0" w:line="312" w:lineRule="auto"/>
        <w:ind w:left="4320" w:firstLine="720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pt-BR" w:eastAsia="zh-CN"/>
        </w:rPr>
      </w:pPr>
      <w:r w:rsidRPr="008E229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pt-BR" w:eastAsia="zh-CN"/>
        </w:rPr>
        <w:t>(Ký, ghi rõ họ tên và đóng dấu)</w:t>
      </w:r>
    </w:p>
    <w:p w:rsidR="00ED0A74" w:rsidRPr="007857AA" w:rsidRDefault="00ED0A74" w:rsidP="008E229E">
      <w:pPr>
        <w:rPr>
          <w:sz w:val="26"/>
          <w:szCs w:val="26"/>
        </w:rPr>
      </w:pPr>
    </w:p>
    <w:sectPr w:rsidR="00ED0A74" w:rsidRPr="00785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30C1"/>
    <w:multiLevelType w:val="hybridMultilevel"/>
    <w:tmpl w:val="60FAB72C"/>
    <w:lvl w:ilvl="0" w:tplc="5E9CE3A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82"/>
    <w:rsid w:val="000449B7"/>
    <w:rsid w:val="00085F9A"/>
    <w:rsid w:val="001671F1"/>
    <w:rsid w:val="00240B11"/>
    <w:rsid w:val="002C510F"/>
    <w:rsid w:val="0037292D"/>
    <w:rsid w:val="003E2CF4"/>
    <w:rsid w:val="004C24BC"/>
    <w:rsid w:val="00662E52"/>
    <w:rsid w:val="006A769C"/>
    <w:rsid w:val="00741155"/>
    <w:rsid w:val="00753009"/>
    <w:rsid w:val="007857AA"/>
    <w:rsid w:val="008E229E"/>
    <w:rsid w:val="0091795A"/>
    <w:rsid w:val="00A66982"/>
    <w:rsid w:val="00AE0C15"/>
    <w:rsid w:val="00B16515"/>
    <w:rsid w:val="00BD22CC"/>
    <w:rsid w:val="00D07B78"/>
    <w:rsid w:val="00D4337E"/>
    <w:rsid w:val="00D71085"/>
    <w:rsid w:val="00D9288F"/>
    <w:rsid w:val="00E73F28"/>
    <w:rsid w:val="00ED0A74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9ECC"/>
  <w15:docId w15:val="{9EACA79A-C453-480A-BD7B-06FA5705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THUY</dc:creator>
  <cp:keywords/>
  <dc:description/>
  <cp:lastModifiedBy>TRINHLAMSON</cp:lastModifiedBy>
  <cp:revision>35</cp:revision>
  <dcterms:created xsi:type="dcterms:W3CDTF">2018-07-20T02:34:00Z</dcterms:created>
  <dcterms:modified xsi:type="dcterms:W3CDTF">2026-01-29T09:46:00Z</dcterms:modified>
</cp:coreProperties>
</file>